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FAEC" w14:textId="77777777" w:rsidR="004D468A" w:rsidRPr="004D468A" w:rsidRDefault="004D468A" w:rsidP="004D46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14:paraId="0FADF891" w14:textId="77777777" w:rsidR="004D468A" w:rsidRPr="004D468A" w:rsidRDefault="004D468A" w:rsidP="004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259B6F" w14:textId="77777777" w:rsidR="004D468A" w:rsidRPr="004D468A" w:rsidRDefault="004D468A" w:rsidP="004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MIEJSCU ZAMIESZKANIA RODZICÓW KANDYDATA </w:t>
      </w:r>
      <w:r w:rsidRPr="004D4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KANDYDATA*</w:t>
      </w:r>
    </w:p>
    <w:p w14:paraId="5DC8B31C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C2571" w14:textId="77777777"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 zamieszkania matki /opiekunki prawnej kandydata:</w:t>
      </w:r>
    </w:p>
    <w:p w14:paraId="56854BF2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2BF7255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92048B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DC4FDEC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94E0DC5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68A"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 xml:space="preserve">Imię i nazwisko dokładny </w:t>
      </w:r>
      <w:r w:rsidRPr="004D468A">
        <w:rPr>
          <w:rFonts w:ascii="Times New Roman" w:eastAsia="Times New Roman" w:hAnsi="Times New Roman" w:cs="Times New Roman"/>
          <w:lang w:eastAsia="pl-PL"/>
        </w:rPr>
        <w:t>adres: ulica, nr domu/nr lokalu, kod pocztowy, miejscowość)</w:t>
      </w:r>
    </w:p>
    <w:p w14:paraId="3272F989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BD4BB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D1394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4E22A" w14:textId="77777777"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 zamieszkania ojca /opiekuna prawnego kandydata:</w:t>
      </w:r>
    </w:p>
    <w:p w14:paraId="75455772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038A9BA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8D3FB0C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752B0DD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5A57C44A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68A"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 xml:space="preserve">Imię i nazwisko dokładny </w:t>
      </w:r>
      <w:r w:rsidRPr="004D468A">
        <w:rPr>
          <w:rFonts w:ascii="Times New Roman" w:eastAsia="Times New Roman" w:hAnsi="Times New Roman" w:cs="Times New Roman"/>
          <w:lang w:eastAsia="pl-PL"/>
        </w:rPr>
        <w:t>adres: ulica, nr domu/nr lokalu, kod pocztowy, miejscowość)</w:t>
      </w:r>
    </w:p>
    <w:p w14:paraId="74122B25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E1BCE" w14:textId="77777777"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4DA74B" w14:textId="77777777"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 zamieszkania kandydata:</w:t>
      </w:r>
    </w:p>
    <w:p w14:paraId="4E17D305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03073A71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14:paraId="4759A970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55C603DB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14:paraId="288ED50E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68A">
        <w:rPr>
          <w:rFonts w:ascii="Times New Roman" w:eastAsia="Times New Roman" w:hAnsi="Times New Roman" w:cs="Times New Roman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 xml:space="preserve">Imię i nazwisko dokładny </w:t>
      </w:r>
      <w:r w:rsidRPr="004D468A">
        <w:rPr>
          <w:rFonts w:ascii="Times New Roman" w:eastAsia="Times New Roman" w:hAnsi="Times New Roman" w:cs="Times New Roman"/>
          <w:lang w:eastAsia="pl-PL"/>
        </w:rPr>
        <w:t>adres: ulica, nr domu/nr lokalu, kod pocztowy, miejscowość)</w:t>
      </w:r>
    </w:p>
    <w:p w14:paraId="0A905487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77BBC" w14:textId="77777777"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2BA14" w14:textId="77777777"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988DA" w14:textId="77777777"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3E924" w14:textId="77777777" w:rsidR="004D468A" w:rsidRPr="004D468A" w:rsidRDefault="004D468A" w:rsidP="0033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 odpowiedzialności karnej za złożenie fałszywego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151 </w:t>
      </w:r>
    </w:p>
    <w:p w14:paraId="1DE3CAAB" w14:textId="54B775E0" w:rsidR="004D468A" w:rsidRPr="004D468A" w:rsidRDefault="004D468A" w:rsidP="0033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3 ustawy z dnia 14 grudnia 2016</w:t>
      </w:r>
      <w:r w:rsidR="00332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oświatowe (Dz.U.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705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009E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009E2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6E2CBA0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A9A3C" w14:textId="77777777" w:rsidR="004D468A" w:rsidRPr="004D468A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….                                          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14:paraId="7CEBB2DB" w14:textId="77777777" w:rsidR="002A7FDF" w:rsidRPr="004D468A" w:rsidRDefault="002A7FDF" w:rsidP="002A7F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4D468A"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</w:t>
      </w:r>
      <w:r w:rsidRPr="002A7F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matki/opiekunki prawnej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2A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(</w:t>
      </w:r>
      <w:r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ojca/opiekuna prawnego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79396B33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AD2763F" w14:textId="77777777"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F05F5" w14:textId="77777777"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47540" w14:textId="77777777"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2EBA6" w14:textId="77777777"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46F927" w14:textId="77777777"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10956" w14:textId="77777777"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FFC9E" w14:textId="7C790563" w:rsidR="004D468A" w:rsidRPr="004D468A" w:rsidRDefault="002A7FDF" w:rsidP="002A7FD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art. 151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i 3 ustawy z dnia 14 grudnia 2016r. Prawo oświatowe (Dz.U.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705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009E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D009E2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, do zgłoszenia dołącza się oświadczenie o miejscu zamieszkania rodziców kandydata i kandydata. Oświadczenie składa się pod rygorem odpowiedzialności karnej za składanie fałszywych oświadczeń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6AE920" w14:textId="77777777" w:rsidR="00CB73A4" w:rsidRPr="004D468A" w:rsidRDefault="00CB73A4" w:rsidP="002A7F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3A4" w:rsidRPr="004D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68A"/>
    <w:rsid w:val="002629D5"/>
    <w:rsid w:val="002A7FDF"/>
    <w:rsid w:val="00332FEF"/>
    <w:rsid w:val="004D468A"/>
    <w:rsid w:val="006C778C"/>
    <w:rsid w:val="00770705"/>
    <w:rsid w:val="00A72472"/>
    <w:rsid w:val="00CB73A4"/>
    <w:rsid w:val="00D0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3A37"/>
  <w15:docId w15:val="{8059C3E0-01A2-4B49-A540-27072623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grazyna.jasnikowska</dc:creator>
  <cp:lastModifiedBy>Magdalena Perz</cp:lastModifiedBy>
  <cp:revision>5</cp:revision>
  <cp:lastPrinted>2019-01-22T14:01:00Z</cp:lastPrinted>
  <dcterms:created xsi:type="dcterms:W3CDTF">2020-01-09T10:53:00Z</dcterms:created>
  <dcterms:modified xsi:type="dcterms:W3CDTF">2022-02-07T09:19:00Z</dcterms:modified>
</cp:coreProperties>
</file>